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12" w:rsidRDefault="00927912" w:rsidP="00927912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927912" w:rsidRDefault="00927912" w:rsidP="00927912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</w:t>
      </w:r>
      <w:r w:rsidR="00FE622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D08">
        <w:rPr>
          <w:rFonts w:ascii="Times New Roman" w:hAnsi="Times New Roman" w:cs="Times New Roman"/>
          <w:b/>
          <w:sz w:val="28"/>
          <w:szCs w:val="28"/>
        </w:rPr>
        <w:t xml:space="preserve">3 квартале </w:t>
      </w:r>
      <w:r>
        <w:rPr>
          <w:rFonts w:ascii="Times New Roman" w:hAnsi="Times New Roman" w:cs="Times New Roman"/>
          <w:b/>
          <w:sz w:val="28"/>
          <w:szCs w:val="28"/>
        </w:rPr>
        <w:t>2019 года (по районам города).</w:t>
      </w:r>
    </w:p>
    <w:p w:rsidR="00927912" w:rsidRDefault="00927912" w:rsidP="00927912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4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61"/>
        <w:gridCol w:w="1804"/>
        <w:gridCol w:w="1654"/>
        <w:gridCol w:w="1822"/>
        <w:gridCol w:w="1959"/>
        <w:gridCol w:w="1854"/>
        <w:gridCol w:w="1759"/>
      </w:tblGrid>
      <w:tr w:rsidR="00927912" w:rsidTr="000D1A91">
        <w:trPr>
          <w:trHeight w:val="20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27912" w:rsidRDefault="00927912" w:rsidP="000D1A9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912" w:rsidRDefault="00927912" w:rsidP="000D1A91">
            <w:pPr>
              <w:ind w:right="129"/>
              <w:rPr>
                <w:rFonts w:ascii="Times New Roman" w:hAnsi="Times New Roman" w:cs="Times New Roman"/>
              </w:rPr>
            </w:pPr>
          </w:p>
          <w:p w:rsidR="00927912" w:rsidRDefault="00927912" w:rsidP="000D1A91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927912" w:rsidRDefault="00927912" w:rsidP="000D1A9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927912" w:rsidRDefault="00927912" w:rsidP="000D1A91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927912" w:rsidRDefault="00927912" w:rsidP="000D1A91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927912" w:rsidRDefault="00927912" w:rsidP="000D1A91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927912" w:rsidRDefault="00927912" w:rsidP="000D1A91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927912" w:rsidRDefault="00927912" w:rsidP="000D1A91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927912" w:rsidRDefault="00927912" w:rsidP="000D1A91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927912" w:rsidTr="000D1A91">
        <w:trPr>
          <w:trHeight w:val="53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225808" w:rsidP="002D7D08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0,7</w:t>
            </w:r>
            <w:r w:rsidR="002D7D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D7D0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</w:t>
            </w:r>
            <w:r w:rsidR="00225808">
              <w:rPr>
                <w:rFonts w:ascii="Times New Roman" w:hAnsi="Times New Roman" w:cs="Times New Roman"/>
                <w:color w:val="000000"/>
              </w:rPr>
              <w:t>6</w:t>
            </w:r>
            <w:r w:rsidR="002D7D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D7D08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FE622D">
              <w:rPr>
                <w:rFonts w:ascii="Times New Roman" w:hAnsi="Times New Roman" w:cs="Times New Roman"/>
                <w:color w:val="000000"/>
              </w:rPr>
              <w:t>6</w:t>
            </w:r>
            <w:r w:rsidR="002D7D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D7D08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0,6</w:t>
            </w:r>
            <w:r w:rsidR="002D7D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D7D0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358AF">
              <w:rPr>
                <w:rFonts w:ascii="Times New Roman" w:hAnsi="Times New Roman" w:cs="Times New Roman"/>
                <w:color w:val="000000"/>
              </w:rPr>
              <w:t>6</w:t>
            </w:r>
            <w:r w:rsidR="002D7D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27912" w:rsidTr="000D1A91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927912" w:rsidTr="000D1A91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51430F" w:rsidP="002D7D0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2D7D08">
              <w:rPr>
                <w:rFonts w:ascii="Times New Roman" w:hAnsi="Times New Roman" w:cs="Times New Roman"/>
                <w:color w:val="000000"/>
              </w:rPr>
              <w:t>5</w:t>
            </w:r>
            <w:r w:rsidR="00927912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FE622D" w:rsidP="002D7D08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2D7D08">
              <w:rPr>
                <w:rFonts w:ascii="Times New Roman" w:hAnsi="Times New Roman" w:cs="Times New Roman"/>
                <w:color w:val="000000"/>
              </w:rPr>
              <w:t>2</w:t>
            </w:r>
            <w:r w:rsidR="009279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2D7D08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D7D08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2D7D08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2D7D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8358AF" w:rsidP="002D7D08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2D7D08">
              <w:rPr>
                <w:rFonts w:ascii="Times New Roman" w:hAnsi="Times New Roman" w:cs="Times New Roman"/>
                <w:color w:val="000000"/>
              </w:rPr>
              <w:t>2</w:t>
            </w:r>
            <w:r w:rsidR="00927912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2D7D0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51430F" w:rsidP="00FE622D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27912">
              <w:rPr>
                <w:rFonts w:ascii="Times New Roman" w:hAnsi="Times New Roman" w:cs="Times New Roman"/>
                <w:color w:val="000000"/>
              </w:rPr>
              <w:t>,</w:t>
            </w:r>
            <w:r w:rsidR="002D7D08">
              <w:rPr>
                <w:rFonts w:ascii="Times New Roman" w:hAnsi="Times New Roman" w:cs="Times New Roman"/>
                <w:color w:val="000000"/>
              </w:rPr>
              <w:t>7</w:t>
            </w:r>
            <w:r w:rsidR="00927912"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 w:rsidR="00FE62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27912" w:rsidTr="000D1A91">
        <w:trPr>
          <w:trHeight w:val="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CC6734" w:rsidP="00FE622D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FE622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FE622D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358AF">
              <w:rPr>
                <w:rFonts w:ascii="Times New Roman" w:hAnsi="Times New Roman" w:cs="Times New Roman"/>
                <w:color w:val="000000"/>
              </w:rPr>
              <w:t>1</w:t>
            </w:r>
            <w:r w:rsidR="00FE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D7D0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2D7D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2D7D0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2D7D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FE622D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8358AF">
              <w:rPr>
                <w:rFonts w:ascii="Times New Roman" w:hAnsi="Times New Roman" w:cs="Times New Roman"/>
                <w:color w:val="000000"/>
              </w:rPr>
              <w:t>1</w:t>
            </w:r>
            <w:r w:rsidR="00FE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27912" w:rsidTr="000D1A91">
        <w:trPr>
          <w:trHeight w:val="6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27912" w:rsidTr="000D1A91">
        <w:trPr>
          <w:trHeight w:val="7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12" w:rsidRDefault="00927912" w:rsidP="000D1A9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</w:p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</w:p>
    <w:p w:rsidR="00927912" w:rsidRDefault="00927912" w:rsidP="00927912">
      <w:pPr>
        <w:rPr>
          <w:rFonts w:ascii="Times New Roman" w:hAnsi="Times New Roman" w:cs="Times New Roman"/>
          <w:sz w:val="20"/>
          <w:szCs w:val="20"/>
        </w:rPr>
      </w:pPr>
    </w:p>
    <w:p w:rsidR="00927912" w:rsidRDefault="00927912" w:rsidP="00927912">
      <w:pPr>
        <w:rPr>
          <w:rFonts w:ascii="Times New Roman" w:hAnsi="Times New Roman" w:cs="Times New Roman"/>
        </w:rPr>
      </w:pPr>
    </w:p>
    <w:p w:rsidR="00927912" w:rsidRDefault="00927912" w:rsidP="00927912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Л.И.Иголкина</w:t>
      </w:r>
    </w:p>
    <w:p w:rsidR="00927912" w:rsidRDefault="00927912" w:rsidP="00927912">
      <w:pPr>
        <w:tabs>
          <w:tab w:val="left" w:pos="10020"/>
        </w:tabs>
      </w:pPr>
      <w:r>
        <w:tab/>
      </w:r>
    </w:p>
    <w:p w:rsidR="00927912" w:rsidRDefault="00927912" w:rsidP="00927912"/>
    <w:p w:rsidR="00D74786" w:rsidRDefault="00D74786"/>
    <w:sectPr w:rsidR="00D74786" w:rsidSect="00852B9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7912"/>
    <w:rsid w:val="00095FB6"/>
    <w:rsid w:val="00225808"/>
    <w:rsid w:val="00250BC5"/>
    <w:rsid w:val="002602FF"/>
    <w:rsid w:val="002D7D08"/>
    <w:rsid w:val="00427D52"/>
    <w:rsid w:val="0051430F"/>
    <w:rsid w:val="00574690"/>
    <w:rsid w:val="00760F34"/>
    <w:rsid w:val="007675AF"/>
    <w:rsid w:val="007D01C8"/>
    <w:rsid w:val="008358AF"/>
    <w:rsid w:val="00927912"/>
    <w:rsid w:val="00974691"/>
    <w:rsid w:val="00B400CB"/>
    <w:rsid w:val="00BD0EDD"/>
    <w:rsid w:val="00C42BA3"/>
    <w:rsid w:val="00CC6734"/>
    <w:rsid w:val="00CF264D"/>
    <w:rsid w:val="00D74786"/>
    <w:rsid w:val="00E60766"/>
    <w:rsid w:val="00EE5AC3"/>
    <w:rsid w:val="00F16C47"/>
    <w:rsid w:val="00FE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12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6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3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2019-09-30T08:45:00Z</cp:lastPrinted>
  <dcterms:created xsi:type="dcterms:W3CDTF">2019-09-30T08:41:00Z</dcterms:created>
  <dcterms:modified xsi:type="dcterms:W3CDTF">2019-09-30T08:45:00Z</dcterms:modified>
</cp:coreProperties>
</file>